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3564" w:rsidRPr="00F32056" w:rsidRDefault="00D75FC8" w:rsidP="00F32056">
      <w:pPr>
        <w:numPr>
          <w:ilvl w:val="0"/>
          <w:numId w:val="4"/>
        </w:numPr>
        <w:jc w:val="both"/>
        <w:rPr>
          <w:b/>
          <w:sz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6989619" cy="9610725"/>
            <wp:effectExtent l="19050" t="0" r="1731" b="0"/>
            <wp:docPr id="1" name="Рисунок 1" descr="C:\Users\Comp\Pictures\2018-04-12 1\1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Pictures\2018-04-12 1\1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3445" cy="96159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4"/>
        </w:rPr>
        <w:lastRenderedPageBreak/>
        <w:t xml:space="preserve">5. </w:t>
      </w:r>
      <w:r w:rsidR="004B3564" w:rsidRPr="00F32056">
        <w:rPr>
          <w:b/>
          <w:sz w:val="24"/>
        </w:rPr>
        <w:t>Должностные обязанности руководителей ШМО</w:t>
      </w:r>
    </w:p>
    <w:p w:rsidR="004B3564" w:rsidRPr="00BE0617" w:rsidRDefault="004B3564" w:rsidP="0021008D">
      <w:pPr>
        <w:numPr>
          <w:ilvl w:val="0"/>
          <w:numId w:val="1"/>
        </w:numPr>
        <w:jc w:val="both"/>
        <w:rPr>
          <w:sz w:val="24"/>
        </w:rPr>
      </w:pPr>
      <w:r w:rsidRPr="00BE0617">
        <w:rPr>
          <w:sz w:val="24"/>
        </w:rPr>
        <w:t xml:space="preserve">определяет направления работы; </w:t>
      </w:r>
      <w:r w:rsidR="00BE0617" w:rsidRPr="00BE0617">
        <w:rPr>
          <w:sz w:val="24"/>
        </w:rPr>
        <w:t xml:space="preserve"> </w:t>
      </w:r>
      <w:r w:rsidRPr="00BE0617">
        <w:rPr>
          <w:sz w:val="24"/>
        </w:rPr>
        <w:t>формирует повестку заседаний и готовит необходимые материалы;</w:t>
      </w:r>
      <w:r w:rsidR="00BE0617" w:rsidRPr="00BE0617">
        <w:rPr>
          <w:sz w:val="24"/>
        </w:rPr>
        <w:t xml:space="preserve"> </w:t>
      </w:r>
      <w:r w:rsidRPr="00BE0617">
        <w:rPr>
          <w:sz w:val="24"/>
        </w:rPr>
        <w:t>готовит проекты решений  ШМО, обеспечивает выполнение принятых решений ШМО и отчитывается не реже 1 раза в год о проделанной работе перед школой;</w:t>
      </w:r>
    </w:p>
    <w:p w:rsidR="004B3564" w:rsidRPr="00024034" w:rsidRDefault="004B3564" w:rsidP="004B3564">
      <w:pPr>
        <w:numPr>
          <w:ilvl w:val="0"/>
          <w:numId w:val="1"/>
        </w:numPr>
        <w:jc w:val="both"/>
        <w:rPr>
          <w:sz w:val="24"/>
        </w:rPr>
      </w:pPr>
      <w:r w:rsidRPr="00024034">
        <w:rPr>
          <w:sz w:val="24"/>
        </w:rPr>
        <w:t>помогает зам. директора по УР организовывать научно – методическую работу в школе;</w:t>
      </w:r>
    </w:p>
    <w:p w:rsidR="00501579" w:rsidRDefault="004B3564" w:rsidP="00481EDF">
      <w:pPr>
        <w:numPr>
          <w:ilvl w:val="0"/>
          <w:numId w:val="1"/>
        </w:numPr>
        <w:jc w:val="both"/>
      </w:pPr>
      <w:r w:rsidRPr="00BE0617">
        <w:rPr>
          <w:sz w:val="24"/>
        </w:rPr>
        <w:t>оказывает методическую помощь учителям в подготовке к урокам и внеклассным мероприятиям по предмету;</w:t>
      </w:r>
      <w:r w:rsidR="00BE0617" w:rsidRPr="00BE0617">
        <w:rPr>
          <w:sz w:val="24"/>
        </w:rPr>
        <w:t xml:space="preserve"> </w:t>
      </w:r>
      <w:r w:rsidRPr="00BE0617">
        <w:rPr>
          <w:sz w:val="24"/>
        </w:rPr>
        <w:t>опирается в повседневной работе на учителей ШМО; отвечает за ведение документации ШМО.</w:t>
      </w:r>
    </w:p>
    <w:sectPr w:rsidR="00501579" w:rsidSect="00F112E4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833D78"/>
    <w:multiLevelType w:val="hybridMultilevel"/>
    <w:tmpl w:val="8AAEBE1A"/>
    <w:lvl w:ilvl="0" w:tplc="2B9C440A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42CD7430"/>
    <w:multiLevelType w:val="hybridMultilevel"/>
    <w:tmpl w:val="DEB8E418"/>
    <w:lvl w:ilvl="0" w:tplc="174CFC40">
      <w:start w:val="2"/>
      <w:numFmt w:val="decimal"/>
      <w:lvlText w:val="%1."/>
      <w:lvlJc w:val="left"/>
      <w:pPr>
        <w:ind w:left="502" w:hanging="360"/>
      </w:pPr>
      <w:rPr>
        <w:rFonts w:hint="default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4ABA056F"/>
    <w:multiLevelType w:val="singleLevel"/>
    <w:tmpl w:val="29FACAC8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</w:abstractNum>
  <w:abstractNum w:abstractNumId="3">
    <w:nsid w:val="4D103175"/>
    <w:multiLevelType w:val="singleLevel"/>
    <w:tmpl w:val="1A685778"/>
    <w:lvl w:ilvl="0">
      <w:start w:val="4"/>
      <w:numFmt w:val="bullet"/>
      <w:lvlText w:val="-"/>
      <w:lvlJc w:val="left"/>
      <w:pPr>
        <w:tabs>
          <w:tab w:val="num" w:pos="540"/>
        </w:tabs>
        <w:ind w:left="540" w:hanging="360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00"/>
  <w:displayHorizontalDrawingGridEvery w:val="2"/>
  <w:characterSpacingControl w:val="doNotCompress"/>
  <w:compat/>
  <w:rsids>
    <w:rsidRoot w:val="009A1902"/>
    <w:rsid w:val="001860E3"/>
    <w:rsid w:val="00396A3B"/>
    <w:rsid w:val="004B3564"/>
    <w:rsid w:val="00501579"/>
    <w:rsid w:val="005E66EE"/>
    <w:rsid w:val="009A1902"/>
    <w:rsid w:val="00AC2FF1"/>
    <w:rsid w:val="00B144B2"/>
    <w:rsid w:val="00B74EA7"/>
    <w:rsid w:val="00BE0617"/>
    <w:rsid w:val="00C40FF9"/>
    <w:rsid w:val="00D75FC8"/>
    <w:rsid w:val="00EA7E9B"/>
    <w:rsid w:val="00EE7A1F"/>
    <w:rsid w:val="00F112E4"/>
    <w:rsid w:val="00F32056"/>
    <w:rsid w:val="00FC50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35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4B3564"/>
    <w:pPr>
      <w:keepNext/>
      <w:outlineLvl w:val="0"/>
    </w:pPr>
    <w:rPr>
      <w:b/>
      <w:sz w:val="24"/>
    </w:rPr>
  </w:style>
  <w:style w:type="paragraph" w:styleId="2">
    <w:name w:val="heading 2"/>
    <w:basedOn w:val="a"/>
    <w:next w:val="a"/>
    <w:link w:val="20"/>
    <w:qFormat/>
    <w:rsid w:val="004B3564"/>
    <w:pPr>
      <w:keepNext/>
      <w:outlineLvl w:val="1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B3564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4B3564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3">
    <w:name w:val="Body Text Indent"/>
    <w:basedOn w:val="a"/>
    <w:link w:val="a4"/>
    <w:rsid w:val="004B3564"/>
    <w:pPr>
      <w:ind w:left="180"/>
    </w:pPr>
    <w:rPr>
      <w:b/>
      <w:sz w:val="24"/>
    </w:rPr>
  </w:style>
  <w:style w:type="character" w:customStyle="1" w:styleId="a4">
    <w:name w:val="Основной текст с отступом Знак"/>
    <w:basedOn w:val="a0"/>
    <w:link w:val="a3"/>
    <w:rsid w:val="004B3564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5">
    <w:name w:val="No Spacing"/>
    <w:uiPriority w:val="1"/>
    <w:qFormat/>
    <w:rsid w:val="00EA7E9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List Paragraph"/>
    <w:basedOn w:val="a"/>
    <w:uiPriority w:val="34"/>
    <w:qFormat/>
    <w:rsid w:val="00F32056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D75FC8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75FC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25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35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79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07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83</Words>
  <Characters>474</Characters>
  <Application>Microsoft Office Word</Application>
  <DocSecurity>0</DocSecurity>
  <Lines>3</Lines>
  <Paragraphs>1</Paragraphs>
  <ScaleCrop>false</ScaleCrop>
  <Company>SPecialiST RePack</Company>
  <LinksUpToDate>false</LinksUpToDate>
  <CharactersWithSpaces>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Зирак Гараев</dc:creator>
  <cp:keywords/>
  <dc:description/>
  <cp:lastModifiedBy>Comp</cp:lastModifiedBy>
  <cp:revision>14</cp:revision>
  <dcterms:created xsi:type="dcterms:W3CDTF">2014-10-27T16:27:00Z</dcterms:created>
  <dcterms:modified xsi:type="dcterms:W3CDTF">2018-04-12T20:27:00Z</dcterms:modified>
</cp:coreProperties>
</file>